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87" w:rsidRPr="002655E7" w:rsidRDefault="00557C87" w:rsidP="00557C8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r w:rsidRPr="002655E7">
        <w:rPr>
          <w:b/>
          <w:bCs/>
          <w:sz w:val="20"/>
          <w:szCs w:val="20"/>
        </w:rPr>
        <w:t>СИЛЛАБУС</w:t>
      </w:r>
    </w:p>
    <w:bookmarkEnd w:id="0"/>
    <w:p w:rsidR="00557C87" w:rsidRPr="002655E7" w:rsidRDefault="003B3AF0" w:rsidP="00557C8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-2022</w:t>
      </w:r>
      <w:r w:rsidR="00557C87" w:rsidRPr="002655E7">
        <w:rPr>
          <w:b/>
          <w:sz w:val="20"/>
          <w:szCs w:val="20"/>
        </w:rPr>
        <w:t xml:space="preserve"> </w:t>
      </w:r>
      <w:r w:rsidR="00557C87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557C87" w:rsidRPr="002655E7" w:rsidRDefault="00557C87" w:rsidP="00557C87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57C87" w:rsidRPr="003B3AF0" w:rsidTr="00F844E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557C87" w:rsidRPr="002655E7" w:rsidTr="00F844E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117DF1" w:rsidRDefault="003B3AF0" w:rsidP="00F844E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Альтернативті радио хабар тарату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95352" w:rsidRDefault="00295352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C172C" w:rsidRDefault="004C172C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57C87" w:rsidRPr="002655E7" w:rsidTr="00F844E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E682F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Ақынбекова Алтын Бақашқызы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Akynbek75@gmail.com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557C8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87772750861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57C87" w:rsidRPr="002655E7" w:rsidTr="00F844E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57C87" w:rsidRPr="002655E7" w:rsidTr="00F844EC">
        <w:tc>
          <w:tcPr>
            <w:tcW w:w="1872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57C87" w:rsidRPr="002655E7" w:rsidRDefault="00557C87" w:rsidP="00F844EC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557C87" w:rsidRPr="002655E7" w:rsidTr="00F844E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A7393" w:rsidRPr="002655E7" w:rsidRDefault="002D453A" w:rsidP="00DA739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D453A">
              <w:rPr>
                <w:sz w:val="20"/>
                <w:szCs w:val="20"/>
              </w:rPr>
              <w:t>Курстың</w:t>
            </w:r>
            <w:proofErr w:type="spellEnd"/>
            <w:r w:rsidRPr="002D453A">
              <w:rPr>
                <w:sz w:val="20"/>
                <w:szCs w:val="20"/>
              </w:rPr>
              <w:t xml:space="preserve"> </w:t>
            </w:r>
            <w:proofErr w:type="spellStart"/>
            <w:r w:rsidRPr="002D453A">
              <w:rPr>
                <w:sz w:val="20"/>
                <w:szCs w:val="20"/>
              </w:rPr>
              <w:t>мақсаты</w:t>
            </w:r>
            <w:proofErr w:type="spellEnd"/>
            <w:r w:rsidRPr="002D453A">
              <w:rPr>
                <w:sz w:val="20"/>
                <w:szCs w:val="20"/>
              </w:rPr>
              <w:t xml:space="preserve">: </w:t>
            </w:r>
          </w:p>
          <w:p w:rsidR="00557C87" w:rsidRPr="002655E7" w:rsidRDefault="00557C87" w:rsidP="002D453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4267AF" w:rsidRDefault="004267AF" w:rsidP="00302EA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Қазақстандық радиостанциялардың техникалық базасын меңгереді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342098" w:rsidRDefault="004267AF" w:rsidP="00302EA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267AF">
              <w:rPr>
                <w:sz w:val="20"/>
                <w:szCs w:val="20"/>
                <w:lang w:val="kk-KZ" w:eastAsia="ar-SA"/>
              </w:rPr>
              <w:t>Қазақстанд</w:t>
            </w:r>
            <w:r>
              <w:rPr>
                <w:sz w:val="20"/>
                <w:szCs w:val="20"/>
                <w:lang w:val="kk-KZ" w:eastAsia="ar-SA"/>
              </w:rPr>
              <w:t>ық радиостанциялардың шығармашылық жұмысын үйренеді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4267AF" w:rsidRDefault="004267AF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Форматтық таралу жұмысын талдайды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4267AF" w:rsidRDefault="004267AF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Онлайн хабар таратудың қолжетімділігі мен тиімділігін түсінеді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c>
          <w:tcPr>
            <w:tcW w:w="1872" w:type="dxa"/>
            <w:vMerge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57C87" w:rsidRPr="004267AF" w:rsidRDefault="004267AF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267AF">
              <w:rPr>
                <w:sz w:val="20"/>
                <w:szCs w:val="20"/>
                <w:lang w:val="kk-KZ" w:eastAsia="ar-SA"/>
              </w:rPr>
              <w:t>Онлайн хабар тарату ж</w:t>
            </w:r>
            <w:r>
              <w:rPr>
                <w:sz w:val="20"/>
                <w:szCs w:val="20"/>
                <w:lang w:val="kk-KZ" w:eastAsia="ar-SA"/>
              </w:rPr>
              <w:t>олдары бойынша жұмыс істейді</w:t>
            </w:r>
          </w:p>
        </w:tc>
        <w:tc>
          <w:tcPr>
            <w:tcW w:w="3827" w:type="dxa"/>
            <w:shd w:val="clear" w:color="auto" w:fill="auto"/>
          </w:tcPr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267AF" w:rsidRDefault="004267AF" w:rsidP="00F844E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Қазақ радиожурналстика тарихы</w:t>
            </w:r>
          </w:p>
        </w:tc>
      </w:tr>
      <w:tr w:rsidR="00557C87" w:rsidRPr="002655E7" w:rsidTr="00F844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4267AF" w:rsidRDefault="004267AF" w:rsidP="00F844E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радиожурналсһистикасының теориясы мен тәжірибесі</w:t>
            </w:r>
          </w:p>
        </w:tc>
      </w:tr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Әдебиеттер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тізімі</w:t>
            </w:r>
            <w:proofErr w:type="spellEnd"/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Негізгі</w:t>
            </w:r>
            <w:proofErr w:type="spellEnd"/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1.Омашев Н.О. 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Радиожурналистика .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Оқулық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. Алматы, 2005.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2.Основы радиожурналистики / Под ред. Э.Г.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, В.Н.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Ружникова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М.,           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3.Радиожурналистика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Учебник. 2-е издание 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ред. А.А.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Шереля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. М., 2002.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>4.Цвик В. Журналист с микрофоном. –М., 2000.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5.Жақып Б. Ө.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публицистикасының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қалыптасу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, даму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жолдары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Генезис, эволюция, поэтика. —Алматы: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Білім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, 2004. </w:t>
            </w:r>
            <w:r w:rsidRPr="004267A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6.Қабылғазина К. Хабар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технологиясы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Алматы, 2011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7.Қабылғазина </w:t>
            </w:r>
            <w:proofErr w:type="spellStart"/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К,Журналистік</w:t>
            </w:r>
            <w:proofErr w:type="spellEnd"/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шығармашылықты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қалыптастыру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жолдары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2012 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8.Сарсенбаев А. С.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Сеилов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Ш. Ж. Телерадиовещательный комплекс Республики Казахстан (проблемы и перспективы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).-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Астана: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Елорда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2000.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    9.Смирнов В.В. Формы вещания: функции, типология, структура радиопрограмм: Учебное пособие. М.: Аспект Пресс, 2002.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    10.Делаем новости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! :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Учебное пособие. (Васильева Л. А.).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            – 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Аспект Пресс, 2003. (Васильева Л. А.).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   11. Журналист в поисках информации. Сборник материалов для работников СМИ и будущих журналистов</w:t>
            </w:r>
          </w:p>
          <w:p w:rsid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/ Под ред. А.К. Симонова. – 5–е изд.,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и доп. – </w:t>
            </w:r>
            <w:proofErr w:type="gramStart"/>
            <w:r w:rsidRPr="004267AF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Галерия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, 2004. – 180 с. </w:t>
            </w:r>
          </w:p>
          <w:p w:rsid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  <w:p w:rsid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Қосымша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267AF" w:rsidRPr="004267AF" w:rsidRDefault="004267AF" w:rsidP="004267A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    1.Қабылғазина К.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Дәуір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үні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, -Алматы,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Арай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2003.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>2.Велитченко С.Н. Принципы формата в современном радиовещании и его специфические особенности: Учебное пособие. –Алматы, 2002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3.Әуе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толқынында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радиосы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Жинақ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Алматы,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Нұрлы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әлем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2001.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4.Жақан С.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Сөйлеу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техникасы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-Алматы: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2002.</w:t>
            </w:r>
          </w:p>
          <w:p w:rsidR="004267AF" w:rsidRP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5.Омашев Н. О.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Белестер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 xml:space="preserve">. -Алматы: </w:t>
            </w:r>
            <w:proofErr w:type="spellStart"/>
            <w:r w:rsidRPr="004267AF">
              <w:rPr>
                <w:rFonts w:ascii="Times New Roman" w:hAnsi="Times New Roman"/>
                <w:sz w:val="20"/>
                <w:szCs w:val="20"/>
              </w:rPr>
              <w:t>Атамұра</w:t>
            </w:r>
            <w:proofErr w:type="spellEnd"/>
            <w:r w:rsidRPr="004267AF">
              <w:rPr>
                <w:rFonts w:ascii="Times New Roman" w:hAnsi="Times New Roman"/>
                <w:sz w:val="20"/>
                <w:szCs w:val="20"/>
              </w:rPr>
              <w:t>, 2001.</w:t>
            </w:r>
          </w:p>
          <w:p w:rsidR="004267AF" w:rsidRDefault="004267AF" w:rsidP="004267AF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67AF">
              <w:rPr>
                <w:rFonts w:ascii="Times New Roman" w:hAnsi="Times New Roman"/>
                <w:sz w:val="20"/>
                <w:szCs w:val="20"/>
              </w:rPr>
              <w:t xml:space="preserve">6.Смирнов В.В. Формы вещания: функции, типология, структура радиопрограмм: Учебное пособие. М.: Аспект Пресс, 2002.                                       </w:t>
            </w:r>
          </w:p>
          <w:p w:rsidR="004267AF" w:rsidRPr="002655E7" w:rsidRDefault="004267AF" w:rsidP="004267AF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557C87" w:rsidRPr="002655E7" w:rsidTr="00F844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57C87" w:rsidRPr="002655E7" w:rsidRDefault="00557C87" w:rsidP="00F844EC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5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557C87" w:rsidRPr="002655E7" w:rsidTr="00F844E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557C87" w:rsidRPr="002655E7" w:rsidRDefault="00557C87" w:rsidP="00557C87">
      <w:pPr>
        <w:rPr>
          <w:b/>
          <w:sz w:val="20"/>
          <w:szCs w:val="20"/>
        </w:rPr>
      </w:pPr>
    </w:p>
    <w:p w:rsidR="00557C87" w:rsidRPr="002655E7" w:rsidRDefault="00557C87" w:rsidP="00557C87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557C87" w:rsidRPr="002655E7" w:rsidTr="00F844E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557C87" w:rsidRPr="002655E7" w:rsidRDefault="00557C87" w:rsidP="00557C87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57C87" w:rsidRPr="002655E7" w:rsidTr="00F844E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57C87" w:rsidRPr="00302EA5" w:rsidTr="00F844E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A5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r w:rsidR="00445CC8">
              <w:rPr>
                <w:sz w:val="20"/>
                <w:szCs w:val="20"/>
                <w:lang w:val="kk-KZ"/>
              </w:rPr>
              <w:t>Қазақстандық радиостанциялардың жұмысымен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445CC8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70102">
              <w:rPr>
                <w:bCs/>
                <w:sz w:val="20"/>
                <w:szCs w:val="20"/>
              </w:rPr>
              <w:t xml:space="preserve">ПС </w:t>
            </w:r>
            <w:r w:rsidR="00445CC8">
              <w:rPr>
                <w:bCs/>
                <w:sz w:val="20"/>
                <w:szCs w:val="20"/>
                <w:lang w:val="kk-KZ"/>
              </w:rPr>
              <w:t>Қазақстандық радиостанциялар сызбасын әзірлеу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sz w:val="20"/>
                <w:szCs w:val="20"/>
                <w:lang w:val="kk-KZ"/>
              </w:rPr>
              <w:t xml:space="preserve"> </w:t>
            </w:r>
            <w:r w:rsidR="00445CC8">
              <w:rPr>
                <w:sz w:val="20"/>
                <w:szCs w:val="20"/>
                <w:lang w:val="kk-KZ"/>
              </w:rPr>
              <w:t>Қазақстандағы онлайнрадиостанциялардың жұмысымен таныстыру</w:t>
            </w:r>
          </w:p>
          <w:p w:rsidR="00416A55" w:rsidRPr="00770102" w:rsidRDefault="00416A55" w:rsidP="0039080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302EA5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02EA5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445CC8">
              <w:rPr>
                <w:bCs/>
                <w:sz w:val="20"/>
                <w:szCs w:val="20"/>
                <w:lang w:val="kk-KZ"/>
              </w:rPr>
              <w:t>Қазақстандық онлайн хабар тарататын радиостанцияларды форматына сай бөлу</w:t>
            </w:r>
            <w:r w:rsidR="00A16E76" w:rsidRPr="00302EA5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445CC8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445CC8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70102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F844EC" w:rsidRPr="00445CC8">
              <w:rPr>
                <w:sz w:val="20"/>
                <w:szCs w:val="20"/>
                <w:lang w:val="kk-KZ"/>
              </w:rPr>
              <w:t xml:space="preserve"> </w:t>
            </w:r>
            <w:r w:rsidR="007F0DD6">
              <w:rPr>
                <w:sz w:val="20"/>
                <w:szCs w:val="20"/>
                <w:lang w:val="kk-KZ"/>
              </w:rPr>
              <w:t>«</w:t>
            </w:r>
            <w:r w:rsidR="00445CC8">
              <w:rPr>
                <w:sz w:val="20"/>
                <w:szCs w:val="20"/>
                <w:lang w:val="kk-KZ"/>
              </w:rPr>
              <w:t>Гакку фм</w:t>
            </w:r>
            <w:r w:rsidR="007F0DD6">
              <w:rPr>
                <w:sz w:val="20"/>
                <w:szCs w:val="20"/>
                <w:lang w:val="kk-KZ"/>
              </w:rPr>
              <w:t>»</w:t>
            </w:r>
            <w:r w:rsidR="00445CC8">
              <w:rPr>
                <w:sz w:val="20"/>
                <w:szCs w:val="20"/>
                <w:lang w:val="kk-KZ"/>
              </w:rPr>
              <w:t xml:space="preserve"> радиосының хабар тарату құрылымдары мен шығармашылық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445CC8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45CC8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="003E55E7" w:rsidRPr="00445CC8">
              <w:rPr>
                <w:bCs/>
                <w:sz w:val="20"/>
                <w:szCs w:val="20"/>
                <w:lang w:val="kk-KZ"/>
              </w:rPr>
              <w:t>•</w:t>
            </w:r>
            <w:r w:rsidR="003E55E7" w:rsidRPr="00445CC8">
              <w:rPr>
                <w:bCs/>
                <w:sz w:val="20"/>
                <w:szCs w:val="20"/>
                <w:lang w:val="kk-KZ"/>
              </w:rPr>
              <w:tab/>
            </w:r>
            <w:r w:rsidR="00445CC8">
              <w:rPr>
                <w:bCs/>
                <w:sz w:val="20"/>
                <w:szCs w:val="20"/>
                <w:lang w:val="kk-KZ"/>
              </w:rPr>
              <w:t>Онлайн хабар таратудың артықшылықтары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D1B" w:rsidRPr="00A16E76" w:rsidRDefault="00557C87" w:rsidP="00426D1B">
            <w:pPr>
              <w:jc w:val="both"/>
              <w:rPr>
                <w:sz w:val="20"/>
                <w:szCs w:val="20"/>
                <w:lang w:val="kk-KZ"/>
              </w:rPr>
            </w:pPr>
            <w:r w:rsidRPr="00A16E7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16E76">
              <w:rPr>
                <w:sz w:val="20"/>
                <w:szCs w:val="20"/>
                <w:lang w:val="kk-KZ"/>
              </w:rPr>
              <w:t xml:space="preserve"> </w:t>
            </w:r>
            <w:r w:rsidR="007F0DD6">
              <w:rPr>
                <w:sz w:val="20"/>
                <w:szCs w:val="20"/>
                <w:lang w:val="kk-KZ"/>
              </w:rPr>
              <w:t>Музыкалық форматтағы радионың бағдарламалар кестесін сызып келу</w:t>
            </w:r>
          </w:p>
          <w:p w:rsidR="00557C87" w:rsidRPr="007F0DD6" w:rsidRDefault="00557C87" w:rsidP="00302EA5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557C87" w:rsidRPr="007F0DD6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770102" w:rsidRDefault="00557C87" w:rsidP="00302E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 w:rsidRPr="00770102">
              <w:rPr>
                <w:lang w:val="kk-KZ"/>
              </w:rPr>
              <w:t xml:space="preserve"> </w:t>
            </w:r>
            <w:r w:rsidR="007F0DD6">
              <w:rPr>
                <w:lang w:val="kk-KZ"/>
              </w:rPr>
              <w:t>«Шалқар» радиосының тарихы мен онлайн хабар тарату кезеңдері. Шығармашылық және техникалық мүмкіндіктері</w:t>
            </w:r>
          </w:p>
          <w:p w:rsidR="00770102" w:rsidRPr="00770102" w:rsidRDefault="00770102" w:rsidP="007701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16A55" w:rsidRPr="002655E7" w:rsidRDefault="00416A55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F0DD6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557C87" w:rsidRPr="007F0DD6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70102" w:rsidRDefault="00770102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F0DD6">
              <w:rPr>
                <w:b/>
                <w:bCs/>
                <w:sz w:val="20"/>
                <w:szCs w:val="20"/>
                <w:lang w:val="kk-KZ"/>
              </w:rPr>
              <w:t xml:space="preserve">«Шалқар» радиосының сайт жұмысымен толық танысу. Онлайн хабар тарату мүмкіндіктеріне талдау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</w:t>
            </w:r>
          </w:p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7F0DD6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844EC" w:rsidRPr="007F0DD6">
              <w:rPr>
                <w:lang w:val="kk-KZ"/>
              </w:rPr>
              <w:t xml:space="preserve"> </w:t>
            </w:r>
            <w:r w:rsidR="007F0DD6">
              <w:rPr>
                <w:lang w:val="kk-KZ"/>
              </w:rPr>
              <w:t>«Қазақ» радиосының</w:t>
            </w:r>
            <w:r w:rsidR="007F0DD6" w:rsidRPr="007F0DD6">
              <w:rPr>
                <w:lang w:val="kk-KZ"/>
              </w:rPr>
              <w:t xml:space="preserve"> тарихы мен онлайн хабар тарату кезеңдері. Шығармашылық және техникалық мүмкіндіктері</w:t>
            </w:r>
          </w:p>
          <w:p w:rsidR="00416A55" w:rsidRPr="002655E7" w:rsidRDefault="00416A55" w:rsidP="007701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</w:t>
            </w:r>
          </w:p>
          <w:p w:rsidR="00557C87" w:rsidRPr="007F0DD6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F0DD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F0DD6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0DD6">
              <w:rPr>
                <w:sz w:val="20"/>
                <w:szCs w:val="20"/>
                <w:lang w:val="kk-KZ"/>
              </w:rPr>
              <w:t>/Zoom- да б</w:t>
            </w:r>
            <w:proofErr w:type="spellStart"/>
            <w:r w:rsidRPr="002655E7">
              <w:rPr>
                <w:sz w:val="20"/>
                <w:szCs w:val="20"/>
              </w:rPr>
              <w:t>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566CAD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F0DD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F0DD6">
              <w:rPr>
                <w:b/>
                <w:bCs/>
                <w:sz w:val="20"/>
                <w:szCs w:val="20"/>
                <w:lang w:val="kk-KZ"/>
              </w:rPr>
              <w:t>«Қазақ</w:t>
            </w:r>
            <w:r w:rsidR="007F0DD6" w:rsidRPr="007F0DD6">
              <w:rPr>
                <w:b/>
                <w:bCs/>
                <w:sz w:val="20"/>
                <w:szCs w:val="20"/>
                <w:lang w:val="kk-KZ"/>
              </w:rPr>
              <w:t>» радиосының сайт жұмысымен толық танысу. Онлайн хабар тарату мүмкіндіктеріне талдау жасау</w:t>
            </w:r>
          </w:p>
          <w:p w:rsidR="00557C87" w:rsidRPr="00566CAD" w:rsidRDefault="00557C87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AD" w:rsidRPr="00566CAD" w:rsidRDefault="00557C87" w:rsidP="00566CA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66CAD">
              <w:rPr>
                <w:b/>
                <w:sz w:val="20"/>
                <w:szCs w:val="20"/>
                <w:lang w:val="kk-KZ"/>
              </w:rPr>
              <w:t xml:space="preserve">2 </w:t>
            </w:r>
            <w:r w:rsidR="007F0DD6">
              <w:rPr>
                <w:b/>
                <w:sz w:val="20"/>
                <w:szCs w:val="20"/>
                <w:lang w:val="kk-KZ"/>
              </w:rPr>
              <w:t xml:space="preserve">«Қазақ радиосының» тақырыптық бағдарламаларына типологиялық талдау кестесін жасау </w:t>
            </w:r>
          </w:p>
          <w:p w:rsidR="00557C87" w:rsidRPr="00566CAD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57C87" w:rsidRPr="00566CAD" w:rsidRDefault="00557C87" w:rsidP="00F844E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2655E7" w:rsidTr="00F844E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EA5" w:rsidRPr="007D6378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26D1B">
              <w:t xml:space="preserve"> </w:t>
            </w:r>
            <w:r w:rsidR="007D6378">
              <w:rPr>
                <w:lang w:val="kk-KZ"/>
              </w:rPr>
              <w:t>«Классик»</w:t>
            </w:r>
            <w:r w:rsidR="007D6378">
              <w:t xml:space="preserve"> </w:t>
            </w:r>
            <w:r w:rsidR="007D6378" w:rsidRPr="007D6378">
              <w:rPr>
                <w:lang w:val="kk-KZ"/>
              </w:rPr>
              <w:t>радиосының тарихы мен онлайн хабар тарату кезеңдері. Шығармашылық және техникалық мүмкіндіктері</w:t>
            </w:r>
          </w:p>
          <w:p w:rsidR="00416A55" w:rsidRPr="002655E7" w:rsidRDefault="00416A55" w:rsidP="00566CA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566CAD" w:rsidRDefault="00557C87" w:rsidP="00F844EC">
            <w:pPr>
              <w:jc w:val="center"/>
              <w:rPr>
                <w:sz w:val="20"/>
                <w:szCs w:val="20"/>
              </w:rPr>
            </w:pPr>
            <w:r w:rsidRPr="00566CA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566CAD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66CA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D6378">
              <w:rPr>
                <w:b/>
                <w:bCs/>
                <w:sz w:val="20"/>
                <w:szCs w:val="20"/>
                <w:lang w:val="kk-KZ"/>
              </w:rPr>
              <w:t>«Классик</w:t>
            </w:r>
            <w:r w:rsidR="007D6378" w:rsidRPr="007D6378">
              <w:rPr>
                <w:b/>
                <w:bCs/>
                <w:sz w:val="20"/>
                <w:szCs w:val="20"/>
                <w:lang w:val="kk-KZ"/>
              </w:rPr>
              <w:t>» радиосының сайт жұмысымен толық танысу. Онлайн хабар тарату мүмкіндіктеріне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302EA5" w:rsidTr="00F844E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66CAD" w:rsidRPr="00566CAD">
              <w:rPr>
                <w:lang w:val="kk-KZ"/>
              </w:rPr>
              <w:t xml:space="preserve"> </w:t>
            </w:r>
            <w:r w:rsidR="007D6378">
              <w:rPr>
                <w:lang w:val="kk-KZ"/>
              </w:rPr>
              <w:t xml:space="preserve">«Астана» </w:t>
            </w:r>
            <w:r w:rsidR="007D6378" w:rsidRPr="007D6378">
              <w:rPr>
                <w:lang w:val="kk-KZ"/>
              </w:rPr>
              <w:t>радиосының тарихы мен онлайн хабар тарату кезеңдері. Шығармашылық және техникалық мүмкіндіктері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BD77F1">
        <w:trPr>
          <w:trHeight w:val="4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7D6378">
              <w:rPr>
                <w:b/>
                <w:bCs/>
                <w:sz w:val="20"/>
                <w:szCs w:val="20"/>
              </w:rPr>
              <w:t>«Астана</w:t>
            </w:r>
            <w:r w:rsidR="007D6378" w:rsidRPr="007D6378">
              <w:rPr>
                <w:b/>
                <w:bCs/>
                <w:sz w:val="20"/>
                <w:szCs w:val="20"/>
              </w:rPr>
              <w:t xml:space="preserve">» </w:t>
            </w:r>
            <w:proofErr w:type="spellStart"/>
            <w:r w:rsidR="007D6378" w:rsidRPr="007D6378">
              <w:rPr>
                <w:b/>
                <w:bCs/>
                <w:sz w:val="20"/>
                <w:szCs w:val="20"/>
              </w:rPr>
              <w:t>радиосының</w:t>
            </w:r>
            <w:proofErr w:type="spellEnd"/>
            <w:r w:rsidR="007D6378" w:rsidRPr="007D6378">
              <w:rPr>
                <w:b/>
                <w:bCs/>
                <w:sz w:val="20"/>
                <w:szCs w:val="20"/>
              </w:rPr>
              <w:t xml:space="preserve"> сайт </w:t>
            </w:r>
            <w:proofErr w:type="spellStart"/>
            <w:r w:rsidR="007D6378" w:rsidRPr="007D6378">
              <w:rPr>
                <w:b/>
                <w:bCs/>
                <w:sz w:val="20"/>
                <w:szCs w:val="20"/>
              </w:rPr>
              <w:t>жұмысымен</w:t>
            </w:r>
            <w:proofErr w:type="spellEnd"/>
            <w:r w:rsidR="007D6378" w:rsidRPr="007D637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D6378" w:rsidRPr="007D6378">
              <w:rPr>
                <w:b/>
                <w:bCs/>
                <w:sz w:val="20"/>
                <w:szCs w:val="20"/>
              </w:rPr>
              <w:t>толық</w:t>
            </w:r>
            <w:proofErr w:type="spellEnd"/>
            <w:r w:rsidR="007D6378" w:rsidRPr="007D637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D6378" w:rsidRPr="007D6378">
              <w:rPr>
                <w:b/>
                <w:bCs/>
                <w:sz w:val="20"/>
                <w:szCs w:val="20"/>
              </w:rPr>
              <w:t>танысу</w:t>
            </w:r>
            <w:proofErr w:type="spellEnd"/>
            <w:r w:rsidR="007D6378" w:rsidRPr="007D6378">
              <w:rPr>
                <w:b/>
                <w:bCs/>
                <w:sz w:val="20"/>
                <w:szCs w:val="20"/>
              </w:rPr>
              <w:t xml:space="preserve">. Онлайн хабар </w:t>
            </w:r>
            <w:proofErr w:type="spellStart"/>
            <w:r w:rsidR="007D6378" w:rsidRPr="007D6378">
              <w:rPr>
                <w:b/>
                <w:bCs/>
                <w:sz w:val="20"/>
                <w:szCs w:val="20"/>
              </w:rPr>
              <w:t>тарату</w:t>
            </w:r>
            <w:proofErr w:type="spellEnd"/>
            <w:r w:rsidR="007D6378" w:rsidRPr="007D637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D6378" w:rsidRPr="007D6378">
              <w:rPr>
                <w:b/>
                <w:bCs/>
                <w:sz w:val="20"/>
                <w:szCs w:val="20"/>
              </w:rPr>
              <w:t>мүмкіндіктеріне</w:t>
            </w:r>
            <w:proofErr w:type="spellEnd"/>
            <w:r w:rsidR="007D6378" w:rsidRPr="007D637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D6378" w:rsidRPr="007D6378">
              <w:rPr>
                <w:b/>
                <w:bCs/>
                <w:sz w:val="20"/>
                <w:szCs w:val="20"/>
              </w:rPr>
              <w:t>талдау</w:t>
            </w:r>
            <w:proofErr w:type="spellEnd"/>
            <w:r w:rsidR="007D6378" w:rsidRPr="007D637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D6378" w:rsidRPr="007D6378">
              <w:rPr>
                <w:b/>
                <w:bCs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D6378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>
              <w:t xml:space="preserve"> </w:t>
            </w:r>
            <w:r w:rsidR="007D6378">
              <w:rPr>
                <w:lang w:val="kk-KZ"/>
              </w:rPr>
              <w:t>«Қазақ радиолары» ЖШС құрамына кіретін радиолардың тарихы, техникалық мүмкініктері мен тарихына шығармашылық жұсысына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D637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37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D6378" w:rsidRPr="007D6378">
              <w:rPr>
                <w:b/>
                <w:bCs/>
                <w:sz w:val="20"/>
                <w:szCs w:val="20"/>
                <w:lang w:val="kk-KZ"/>
              </w:rPr>
              <w:t>«Қазақ радиолары» ЖШС құрамына кіретін радиолардың</w:t>
            </w:r>
            <w:r w:rsidR="007D6378">
              <w:rPr>
                <w:b/>
                <w:bCs/>
                <w:sz w:val="20"/>
                <w:szCs w:val="20"/>
                <w:lang w:val="kk-KZ"/>
              </w:rPr>
              <w:t xml:space="preserve"> үздік хабарларына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D6378" w:rsidRDefault="00557C87" w:rsidP="00F844EC">
            <w:pPr>
              <w:rPr>
                <w:sz w:val="20"/>
                <w:szCs w:val="20"/>
                <w:lang w:val="kk-KZ"/>
              </w:rPr>
            </w:pPr>
            <w:r w:rsidRPr="007D6378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7D6378">
              <w:rPr>
                <w:sz w:val="20"/>
                <w:szCs w:val="20"/>
                <w:lang w:val="kk-KZ"/>
              </w:rPr>
              <w:t xml:space="preserve"> </w:t>
            </w:r>
            <w:r w:rsidR="007D6378">
              <w:rPr>
                <w:sz w:val="20"/>
                <w:szCs w:val="20"/>
                <w:lang w:val="kk-KZ"/>
              </w:rPr>
              <w:t>Онлайн жүйесінде жұмыс жасайтын радиостанцияның жұмысына шолу</w:t>
            </w:r>
          </w:p>
          <w:p w:rsidR="00557C87" w:rsidRPr="007D6378" w:rsidRDefault="00557C87" w:rsidP="00F844EC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D6378">
              <w:rPr>
                <w:b/>
                <w:bCs/>
                <w:sz w:val="20"/>
                <w:szCs w:val="20"/>
                <w:lang w:val="kk-KZ" w:eastAsia="ar-SA"/>
              </w:rPr>
              <w:t xml:space="preserve"> «Жұлдыз фм»</w:t>
            </w:r>
            <w:r w:rsidR="007D6378" w:rsidRPr="007D6378">
              <w:rPr>
                <w:lang w:val="kk-KZ"/>
              </w:rPr>
              <w:t xml:space="preserve"> </w:t>
            </w:r>
            <w:r w:rsidR="007D6378" w:rsidRPr="007D6378">
              <w:rPr>
                <w:b/>
                <w:bCs/>
                <w:sz w:val="20"/>
                <w:szCs w:val="20"/>
                <w:lang w:val="kk-KZ" w:eastAsia="ar-SA"/>
              </w:rPr>
              <w:t>радиосының тарихы мен онлайн хабар тарату кезеңдері. Шығармашылық және техникалық мүмкіндіктері</w:t>
            </w:r>
            <w:r w:rsidR="00416A55" w:rsidRPr="00416A55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557C87" w:rsidRPr="00E07EB8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07EB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D6378">
              <w:rPr>
                <w:b/>
                <w:bCs/>
                <w:sz w:val="20"/>
                <w:szCs w:val="20"/>
                <w:lang w:val="kk-KZ"/>
              </w:rPr>
              <w:t>«Жұлдыз фм</w:t>
            </w:r>
            <w:r w:rsidR="007D6378" w:rsidRPr="007D6378">
              <w:rPr>
                <w:b/>
                <w:bCs/>
                <w:sz w:val="20"/>
                <w:szCs w:val="20"/>
                <w:lang w:val="kk-KZ"/>
              </w:rPr>
              <w:t>» радиосының сайт жұмысымен толық танысу. Онлайн хабар тарату мүмкіндіктеріне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  <w:p w:rsidR="00557C87" w:rsidRPr="00E07EB8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E07EB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E07EB8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E07EB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B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 w:rsidRPr="00E07EB8">
              <w:rPr>
                <w:lang w:val="kk-KZ"/>
              </w:rPr>
              <w:t xml:space="preserve"> </w:t>
            </w:r>
            <w:r w:rsidR="007D6378">
              <w:rPr>
                <w:lang w:val="kk-KZ"/>
              </w:rPr>
              <w:t>«Қазақ» радиосының әдеби хабарлары. Бағдарламалар кестесі мен шығармашылық ұжым.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D6378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7D6378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7D6378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7D6378">
              <w:rPr>
                <w:b/>
                <w:bCs/>
                <w:sz w:val="20"/>
                <w:szCs w:val="20"/>
                <w:lang w:val="kk-KZ"/>
              </w:rPr>
              <w:t>Әдеби хабарларға шолу,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</w:p>
          <w:p w:rsidR="00557C87" w:rsidRPr="009E1D04" w:rsidRDefault="009E1D04" w:rsidP="009E1D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Қазақ радисы. Хабарларының</w:t>
            </w:r>
            <w:r w:rsidR="00793B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функциясы мен типологиясына талда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6B5B52" w:rsidRDefault="00557C87" w:rsidP="00302EA5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r w:rsidR="006B5B5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Радиоарналарға типтік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/Zoom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793B25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416A55">
              <w:t xml:space="preserve"> </w:t>
            </w:r>
            <w:r w:rsidR="00793B25">
              <w:rPr>
                <w:lang w:val="kk-KZ"/>
              </w:rPr>
              <w:t>«Шалқар» радиосы.</w:t>
            </w:r>
            <w:r w:rsidR="00793B25">
              <w:t xml:space="preserve"> </w:t>
            </w:r>
            <w:r w:rsidR="00793B25" w:rsidRPr="00793B25">
              <w:rPr>
                <w:lang w:val="kk-KZ"/>
              </w:rPr>
              <w:t>Хабарларының ф</w:t>
            </w:r>
            <w:r w:rsidR="00793B25">
              <w:rPr>
                <w:lang w:val="kk-KZ"/>
              </w:rPr>
              <w:t>ункциясы мен типологиясына талда</w:t>
            </w:r>
            <w:r w:rsidR="00793B25" w:rsidRPr="00793B25">
              <w:rPr>
                <w:lang w:val="kk-KZ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 w:rsidR="006B5B52" w:rsidRPr="006B5B52">
              <w:rPr>
                <w:b/>
                <w:bCs/>
                <w:sz w:val="20"/>
                <w:szCs w:val="20"/>
              </w:rPr>
              <w:t>Әдеби</w:t>
            </w:r>
            <w:proofErr w:type="spellEnd"/>
            <w:r w:rsidR="006B5B52" w:rsidRPr="006B5B5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B5B52" w:rsidRPr="006B5B52">
              <w:rPr>
                <w:b/>
                <w:bCs/>
                <w:sz w:val="20"/>
                <w:szCs w:val="20"/>
              </w:rPr>
              <w:t>хабарларға</w:t>
            </w:r>
            <w:proofErr w:type="spellEnd"/>
            <w:r w:rsidR="006B5B52" w:rsidRPr="006B5B5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B5B52" w:rsidRPr="006B5B52">
              <w:rPr>
                <w:b/>
                <w:bCs/>
                <w:sz w:val="20"/>
                <w:szCs w:val="20"/>
              </w:rPr>
              <w:t>шолу</w:t>
            </w:r>
            <w:proofErr w:type="spellEnd"/>
            <w:r w:rsidR="006B5B52" w:rsidRPr="006B5B5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6B5B52" w:rsidRPr="006B5B52">
              <w:rPr>
                <w:b/>
                <w:bCs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6B5B52" w:rsidRDefault="00557C87" w:rsidP="00302E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D77F1">
              <w:t xml:space="preserve"> </w:t>
            </w:r>
            <w:r w:rsidR="006B5B52">
              <w:rPr>
                <w:lang w:val="kk-KZ"/>
              </w:rPr>
              <w:t>«Қазақ радиолары» ЖШС бағдарламаларының экономикалық хабарлары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A16E76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A16E76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A16E76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16E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6B5B52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6B5B52">
              <w:rPr>
                <w:b/>
                <w:bCs/>
                <w:sz w:val="20"/>
                <w:szCs w:val="20"/>
                <w:lang w:val="kk-KZ"/>
              </w:rPr>
              <w:t>Экономикалық хабарларға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6E11A4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6E11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Хабар жасау, хр 5 минут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6E11A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E11A4">
              <w:rPr>
                <w:bCs/>
                <w:sz w:val="20"/>
                <w:szCs w:val="20"/>
                <w:lang w:val="kk-KZ" w:eastAsia="ar-SA"/>
              </w:rPr>
              <w:t>Радио және қоғам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557C87" w:rsidRPr="006E11A4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17A2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6E11A4">
              <w:rPr>
                <w:b/>
                <w:bCs/>
                <w:sz w:val="20"/>
                <w:szCs w:val="20"/>
                <w:lang w:val="kk-KZ"/>
              </w:rPr>
              <w:t xml:space="preserve"> Радиоарналар тұтынушы сұранысын қанағаттаныдыра ма? Алқасөз.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  <w:p w:rsidR="00557C87" w:rsidRPr="00D17A20" w:rsidRDefault="00557C87" w:rsidP="00F844E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D17A20" w:rsidRDefault="00557C87" w:rsidP="00F844E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D17A20" w:rsidRDefault="00557C87" w:rsidP="00F844EC">
            <w:pPr>
              <w:jc w:val="center"/>
              <w:rPr>
                <w:sz w:val="20"/>
                <w:szCs w:val="20"/>
                <w:lang w:val="kk-KZ"/>
              </w:rPr>
            </w:pPr>
            <w:r w:rsidRPr="00D17A2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6E11A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17A20" w:rsidRPr="00E07EB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E11A4">
              <w:rPr>
                <w:bCs/>
                <w:sz w:val="20"/>
                <w:szCs w:val="20"/>
                <w:lang w:val="kk-KZ" w:eastAsia="ar-SA"/>
              </w:rPr>
              <w:t>Радионың қоғам алдындағы мүмкіндіктері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6E11A4" w:rsidRDefault="006E11A4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>
              <w:rPr>
                <w:b/>
                <w:bCs/>
                <w:sz w:val="20"/>
                <w:szCs w:val="20"/>
              </w:rPr>
              <w:t>Радиостанциялар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қоғам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алдындағы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иүмкіндіктерін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қалай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қолданады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557C87" w:rsidRPr="00302EA5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2D453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D453A" w:rsidRPr="002D453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D453A" w:rsidRPr="002D453A">
              <w:rPr>
                <w:b/>
                <w:bCs/>
                <w:sz w:val="20"/>
                <w:szCs w:val="20"/>
                <w:lang w:val="kk-KZ" w:eastAsia="ar-SA"/>
              </w:rPr>
              <w:t xml:space="preserve">• </w:t>
            </w:r>
            <w:r w:rsidR="006E11A4">
              <w:rPr>
                <w:b/>
                <w:bCs/>
                <w:sz w:val="20"/>
                <w:szCs w:val="20"/>
                <w:lang w:val="kk-KZ" w:eastAsia="ar-SA"/>
              </w:rPr>
              <w:t>Радиостанциялардың онлайн хабар тарату мүмкіндіктері жайлы қорытынды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6E11A4" w:rsidRDefault="00557C87" w:rsidP="00F844E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1A4" w:rsidRPr="006E11A4">
              <w:rPr>
                <w:b/>
                <w:bCs/>
                <w:sz w:val="20"/>
                <w:szCs w:val="20"/>
              </w:rPr>
              <w:t>Радиостанциялардың</w:t>
            </w:r>
            <w:proofErr w:type="spellEnd"/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E11A4" w:rsidRPr="006E11A4">
              <w:rPr>
                <w:b/>
                <w:bCs/>
                <w:sz w:val="20"/>
                <w:szCs w:val="20"/>
              </w:rPr>
              <w:t>онлайн</w:t>
            </w:r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E11A4" w:rsidRPr="006E11A4">
              <w:rPr>
                <w:b/>
                <w:bCs/>
                <w:sz w:val="20"/>
                <w:szCs w:val="20"/>
              </w:rPr>
              <w:t>хабар</w:t>
            </w:r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1A4" w:rsidRPr="006E11A4">
              <w:rPr>
                <w:b/>
                <w:bCs/>
                <w:sz w:val="20"/>
                <w:szCs w:val="20"/>
              </w:rPr>
              <w:t>тарату</w:t>
            </w:r>
            <w:proofErr w:type="spellEnd"/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1A4" w:rsidRPr="006E11A4">
              <w:rPr>
                <w:b/>
                <w:bCs/>
                <w:sz w:val="20"/>
                <w:szCs w:val="20"/>
              </w:rPr>
              <w:t>мүмкіндіктері</w:t>
            </w:r>
            <w:proofErr w:type="spellEnd"/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1A4" w:rsidRPr="006E11A4">
              <w:rPr>
                <w:b/>
                <w:bCs/>
                <w:sz w:val="20"/>
                <w:szCs w:val="20"/>
              </w:rPr>
              <w:t>жайлы</w:t>
            </w:r>
            <w:proofErr w:type="spellEnd"/>
            <w:r w:rsidR="006E11A4" w:rsidRPr="006E11A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1A4" w:rsidRPr="006E11A4">
              <w:rPr>
                <w:b/>
                <w:bCs/>
                <w:sz w:val="20"/>
                <w:szCs w:val="20"/>
              </w:rPr>
              <w:t>қорытынды</w:t>
            </w:r>
            <w:proofErr w:type="spellEnd"/>
            <w:r w:rsidR="006E11A4">
              <w:rPr>
                <w:b/>
                <w:bCs/>
                <w:sz w:val="20"/>
                <w:szCs w:val="20"/>
                <w:lang w:val="kk-KZ"/>
              </w:rPr>
              <w:t xml:space="preserve"> ұсыныстары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6E11A4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="006E11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Авторлық хабар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557C87" w:rsidRPr="002655E7" w:rsidRDefault="00557C87" w:rsidP="00F844E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A5" w:rsidRPr="002655E7" w:rsidRDefault="00302EA5" w:rsidP="00302EA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  <w:tr w:rsidR="00557C87" w:rsidRPr="002655E7" w:rsidTr="00F844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87" w:rsidRPr="002655E7" w:rsidRDefault="00557C87" w:rsidP="00F844EC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87" w:rsidRPr="002655E7" w:rsidRDefault="00557C87" w:rsidP="00F844EC">
            <w:pPr>
              <w:jc w:val="both"/>
              <w:rPr>
                <w:sz w:val="20"/>
                <w:szCs w:val="20"/>
              </w:rPr>
            </w:pPr>
          </w:p>
        </w:tc>
      </w:tr>
    </w:tbl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rPr>
          <w:sz w:val="20"/>
          <w:szCs w:val="20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557C87" w:rsidRPr="002655E7" w:rsidRDefault="00557C87" w:rsidP="00557C87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lastRenderedPageBreak/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  <w:r w:rsidRPr="001B3CC1">
        <w:rPr>
          <w:sz w:val="20"/>
          <w:szCs w:val="20"/>
          <w:lang w:val="kk-KZ"/>
        </w:rPr>
        <w:t xml:space="preserve">Декан         </w:t>
      </w:r>
      <w:r w:rsidR="001B3CC1">
        <w:rPr>
          <w:sz w:val="20"/>
          <w:szCs w:val="20"/>
          <w:lang w:val="kk-KZ"/>
        </w:rPr>
        <w:t xml:space="preserve">                                                                                      С.Медеубек</w:t>
      </w:r>
      <w:r w:rsidRPr="001B3CC1">
        <w:rPr>
          <w:sz w:val="20"/>
          <w:szCs w:val="20"/>
          <w:lang w:val="kk-KZ"/>
        </w:rPr>
        <w:t xml:space="preserve">                                                                            </w:t>
      </w: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  <w:r w:rsidRPr="001B3CC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1B3CC1">
        <w:rPr>
          <w:sz w:val="20"/>
          <w:szCs w:val="20"/>
          <w:lang w:val="kk-KZ"/>
        </w:rPr>
        <w:tab/>
      </w:r>
      <w:r w:rsidR="001B3CC1">
        <w:rPr>
          <w:sz w:val="20"/>
          <w:szCs w:val="20"/>
          <w:lang w:val="kk-KZ"/>
        </w:rPr>
        <w:t xml:space="preserve">                                                               М. Негізбаева</w:t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1B3CC1">
        <w:rPr>
          <w:sz w:val="20"/>
          <w:szCs w:val="20"/>
          <w:lang w:val="kk-KZ"/>
        </w:rPr>
        <w:tab/>
      </w:r>
      <w:r w:rsidR="001B3CC1">
        <w:rPr>
          <w:sz w:val="20"/>
          <w:szCs w:val="20"/>
          <w:lang w:val="kk-KZ"/>
        </w:rPr>
        <w:t xml:space="preserve">                                                                Г. Сұлтанбаева</w:t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</w:r>
      <w:r w:rsidRPr="001B3CC1">
        <w:rPr>
          <w:sz w:val="20"/>
          <w:szCs w:val="20"/>
          <w:lang w:val="kk-KZ"/>
        </w:rPr>
        <w:tab/>
        <w:t xml:space="preserve">               </w:t>
      </w: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2655E7" w:rsidRDefault="00557C87" w:rsidP="00557C87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1B3CC1">
        <w:rPr>
          <w:sz w:val="20"/>
          <w:szCs w:val="20"/>
          <w:lang w:val="kk-KZ"/>
        </w:rPr>
        <w:t xml:space="preserve">                                                                                            А. Ақынбекова</w:t>
      </w:r>
    </w:p>
    <w:p w:rsidR="00557C87" w:rsidRPr="001B3CC1" w:rsidRDefault="00557C87" w:rsidP="00557C87">
      <w:pPr>
        <w:jc w:val="both"/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557C87" w:rsidRPr="001B3CC1" w:rsidRDefault="00557C87" w:rsidP="00557C87">
      <w:pPr>
        <w:rPr>
          <w:sz w:val="20"/>
          <w:szCs w:val="20"/>
          <w:lang w:val="kk-KZ"/>
        </w:rPr>
      </w:pPr>
    </w:p>
    <w:p w:rsidR="00F844EC" w:rsidRPr="001B3CC1" w:rsidRDefault="00F844EC">
      <w:pPr>
        <w:rPr>
          <w:lang w:val="kk-KZ"/>
        </w:rPr>
      </w:pPr>
    </w:p>
    <w:sectPr w:rsidR="00F844EC" w:rsidRPr="001B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728A5"/>
    <w:multiLevelType w:val="multilevel"/>
    <w:tmpl w:val="15A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28"/>
    <w:rsid w:val="000B5958"/>
    <w:rsid w:val="000D5E86"/>
    <w:rsid w:val="0011407E"/>
    <w:rsid w:val="00117DF1"/>
    <w:rsid w:val="001851F5"/>
    <w:rsid w:val="001B3CC1"/>
    <w:rsid w:val="001E3CAF"/>
    <w:rsid w:val="00295352"/>
    <w:rsid w:val="002D453A"/>
    <w:rsid w:val="00302EA5"/>
    <w:rsid w:val="003371FC"/>
    <w:rsid w:val="00342098"/>
    <w:rsid w:val="0034522C"/>
    <w:rsid w:val="00390801"/>
    <w:rsid w:val="003B3AF0"/>
    <w:rsid w:val="003E55E7"/>
    <w:rsid w:val="00416A55"/>
    <w:rsid w:val="004267AF"/>
    <w:rsid w:val="00426D1B"/>
    <w:rsid w:val="00440B11"/>
    <w:rsid w:val="00445CC8"/>
    <w:rsid w:val="004B6679"/>
    <w:rsid w:val="004C172C"/>
    <w:rsid w:val="004E682F"/>
    <w:rsid w:val="00557C87"/>
    <w:rsid w:val="00566CAD"/>
    <w:rsid w:val="005823B9"/>
    <w:rsid w:val="006B5B52"/>
    <w:rsid w:val="006E11A4"/>
    <w:rsid w:val="00764154"/>
    <w:rsid w:val="00770102"/>
    <w:rsid w:val="00793B25"/>
    <w:rsid w:val="007B4CC2"/>
    <w:rsid w:val="007D6378"/>
    <w:rsid w:val="007F0DD6"/>
    <w:rsid w:val="0085381E"/>
    <w:rsid w:val="009E1D04"/>
    <w:rsid w:val="00A16E76"/>
    <w:rsid w:val="00B36AE8"/>
    <w:rsid w:val="00BD77F1"/>
    <w:rsid w:val="00BE28CC"/>
    <w:rsid w:val="00C22F01"/>
    <w:rsid w:val="00D17A20"/>
    <w:rsid w:val="00D21001"/>
    <w:rsid w:val="00D43698"/>
    <w:rsid w:val="00DA7393"/>
    <w:rsid w:val="00E07EB8"/>
    <w:rsid w:val="00E1780F"/>
    <w:rsid w:val="00F80B28"/>
    <w:rsid w:val="00F844EC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2745"/>
  <w15:chartTrackingRefBased/>
  <w15:docId w15:val="{76CA6CFA-0CFF-47A5-BFFC-ABDF65F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57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57C8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57C87"/>
    <w:pPr>
      <w:spacing w:before="100" w:beforeAutospacing="1" w:after="100" w:afterAutospacing="1"/>
    </w:pPr>
  </w:style>
  <w:style w:type="character" w:customStyle="1" w:styleId="shorttext">
    <w:name w:val="short_text"/>
    <w:rsid w:val="00557C87"/>
    <w:rPr>
      <w:rFonts w:cs="Times New Roman"/>
    </w:rPr>
  </w:style>
  <w:style w:type="character" w:styleId="a7">
    <w:name w:val="Hyperlink"/>
    <w:uiPriority w:val="99"/>
    <w:rsid w:val="00557C87"/>
    <w:rPr>
      <w:color w:val="0000FF"/>
      <w:u w:val="single"/>
    </w:rPr>
  </w:style>
  <w:style w:type="paragraph" w:customStyle="1" w:styleId="1">
    <w:name w:val="Обычный1"/>
    <w:uiPriority w:val="99"/>
    <w:rsid w:val="00557C8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557C8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9080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801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Белгараева Ардак</dc:creator>
  <cp:keywords/>
  <dc:description/>
  <cp:lastModifiedBy>Алтын Акынбекова</cp:lastModifiedBy>
  <cp:revision>24</cp:revision>
  <dcterms:created xsi:type="dcterms:W3CDTF">2020-09-10T06:28:00Z</dcterms:created>
  <dcterms:modified xsi:type="dcterms:W3CDTF">2021-08-19T12:07:00Z</dcterms:modified>
</cp:coreProperties>
</file>